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Szöveg: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FoxESS Mira M12 – nagyfeszültségű LFP energiatároló napelemes rendszerekhez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FoxESS Mira M12 egy 11,52 kWh névleges kapacitású, nagyfeszültségű (HV) lítium-vasfoszfát akkumulátor, amelyet kifejezetten napelemes önfogyasztású és tartalék energiaellátási rendszerekhez fejlesztettek. Az akkumulátor az EP12 Plus platform alapján épül fel, 384 V-os névleges feszültséggel, és a FoxESS teljes hibrid inverter választékával kompatibilis – beleértve az H1, KH, H3 és H3 Pro sorozatot.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 napelemes rendszered van, de a felesleg energiát még mindig visszatáplálod a hálózatba, a Mira M12 ott zárja be a kört: eltárolja azt, amire napközben nincs szükséged, és este vagy áramszünet esetén visszaadja. Az IP65-ös védelmi fokozat beltéri és kültéri telepítést egyaránt lehetővé tesz, a moduláris felépítés pedig azt jelenti, hogy ha két-három év múlva több kapacitást szeretnél, nem kell új rendszert venned – csak kibővíted.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termék megfelel a 2026-tól igényelhető hazai otthoni energiatároló állami támogatás műszaki követelményeinek, amit a FoxCloud 2.0 platformon keresztüli okos mérés és intelligens hálózati integrációja is alátámaszt.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LFP akkumulátor technológia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lítium-vasfoszfát (LiFePO4) kémia nem gyúlékony, hőstabilabb, mint az NMC alapú megoldások, és ellenállóbb a mélykisütéssel szemben. Egy átlagos háztartásnál ez azt jelenti, hogy az akkumulátor évek múlva is hasonlóan teljesít, mint az első napon.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Nagyfeszültségű (HV) platform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384 V-os névleges feszültség alacsonyabb áramerősséget és kisebb veszteséget jelent az akkumulátor és az inverter között. A ≥95%-os körfolyamat-hatásfok garantálja, hogy a tárolt energia minél nagyobb hányada valóban fel is használható legyen.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Moduláris bővíthetőség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Egységnyi kapacitás: 11,52 kWh. Ha a rendszered igénye megnő – például EV töltő, hőszivattyú vagy emeletráépítés miatt – egy HV elosztódobozon keresztül maximum 4 egység párhuzamosan kapcsolható, 46,08 kWh összes kapacitásig.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IP65 védettség, rugalmas telepítés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por- és sugárirányú vízpermet elleni védettség azt jelenti, hogy az akkumulátor szervizhelyiségbe, garázsba, előtérbe vagy akár kültérre is kerülhet – nyári hőségben és téli hidegben egyaránt stabil működéssel. Falra és padlóra is szerelhető.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Beépített tűzvédelem és biztonság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Az EP12 Plus tartalmaz beépített tűzvédelmi funkciót (fire protection function), amelyet az IEC62619 biztonsági szabvány szerint auditáltak. A BMS valós időben figyeli a cellaegyensúlyt, hőmérsékletet és töltési állapotot.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FoxCloud 2.0 monitorozás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Az akkumulátor CAN kommunikációs interfészen keresztül kapcsolódik a FoxESS inverterhez és a FoxCloud 2.0 platformhoz. Mobiltelefonról valós időben látható a töltöttségi szint, az önfogyasztási arány és az energiaáramlás iránya.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